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41" w:rsidRDefault="00716A41" w:rsidP="00716A4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5486400" cy="147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A41" w:rsidRDefault="00716A41" w:rsidP="00716A4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26"/>
          <w:szCs w:val="26"/>
        </w:rPr>
        <w:t xml:space="preserve">BOARD OF DIRECTORS Executive Directors </w:t>
      </w:r>
    </w:p>
    <w:tbl>
      <w:tblPr>
        <w:tblW w:w="114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760"/>
        <w:gridCol w:w="5448"/>
      </w:tblGrid>
      <w:tr w:rsidR="00716A41" w:rsidTr="00716A41">
        <w:tc>
          <w:tcPr>
            <w:tcW w:w="3240" w:type="dxa"/>
            <w:tcBorders>
              <w:top w:val="single" w:sz="51" w:space="0" w:color="E1F8FE"/>
              <w:left w:val="single" w:sz="10" w:space="0" w:color="B2B2B2"/>
              <w:bottom w:val="single" w:sz="96" w:space="0" w:color="DEF0F9"/>
              <w:right w:val="single" w:sz="7" w:space="0" w:color="B3B3B3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President </w:t>
            </w:r>
          </w:p>
        </w:tc>
        <w:tc>
          <w:tcPr>
            <w:tcW w:w="2760" w:type="dxa"/>
            <w:tcBorders>
              <w:top w:val="single" w:sz="51" w:space="0" w:color="ACACAC"/>
              <w:left w:val="single" w:sz="7" w:space="0" w:color="B3B3B3"/>
              <w:bottom w:val="single" w:sz="96" w:space="0" w:color="A7A7A7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0926B9D4" wp14:editId="2DB39E35">
                  <wp:extent cx="1320800" cy="12700"/>
                  <wp:effectExtent l="0" t="0" r="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noProof/>
              </w:rPr>
              <w:drawing>
                <wp:inline distT="0" distB="0" distL="0" distR="0" wp14:anchorId="5EC926D4" wp14:editId="65E3691B">
                  <wp:extent cx="12700" cy="12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David Pawelczyk </w:t>
            </w:r>
          </w:p>
        </w:tc>
        <w:tc>
          <w:tcPr>
            <w:tcW w:w="5448" w:type="dxa"/>
            <w:tcBorders>
              <w:top w:val="single" w:sz="51" w:space="0" w:color="ACACAC"/>
              <w:left w:val="single" w:sz="7" w:space="0" w:color="B3B3B3"/>
              <w:bottom w:val="single" w:sz="96" w:space="0" w:color="8F8CC5"/>
              <w:right w:val="single" w:sz="7" w:space="0" w:color="B4B4B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Bell MT" w:hAnsi="Bell MT" w:cs="Bell MT"/>
                <w:color w:val="0000FF"/>
                <w:sz w:val="34"/>
                <w:szCs w:val="34"/>
              </w:rPr>
              <w:t xml:space="preserve">dlpawelczyk@woysa.org </w:t>
            </w:r>
          </w:p>
        </w:tc>
      </w:tr>
      <w:tr w:rsidR="00716A41" w:rsidTr="00716A41">
        <w:tblPrEx>
          <w:tblBorders>
            <w:top w:val="none" w:sz="0" w:space="0" w:color="auto"/>
          </w:tblBorders>
        </w:tblPrEx>
        <w:tc>
          <w:tcPr>
            <w:tcW w:w="3240" w:type="dxa"/>
            <w:tcBorders>
              <w:top w:val="single" w:sz="96" w:space="0" w:color="DEF0F9"/>
              <w:left w:val="single" w:sz="10" w:space="0" w:color="B3B3B3"/>
              <w:bottom w:val="single" w:sz="96" w:space="0" w:color="DEF3FB"/>
              <w:right w:val="single" w:sz="7" w:space="0" w:color="B4B4B4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Vice President </w:t>
            </w:r>
          </w:p>
        </w:tc>
        <w:tc>
          <w:tcPr>
            <w:tcW w:w="2760" w:type="dxa"/>
            <w:tcBorders>
              <w:top w:val="single" w:sz="96" w:space="0" w:color="A7A7A7"/>
              <w:left w:val="single" w:sz="7" w:space="0" w:color="B4B4B4"/>
              <w:bottom w:val="single" w:sz="96" w:space="0" w:color="ADADAD"/>
              <w:right w:val="single" w:sz="7" w:space="0" w:color="B4B4B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Tim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Alberts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448" w:type="dxa"/>
            <w:tcBorders>
              <w:top w:val="single" w:sz="96" w:space="0" w:color="8F8CC5"/>
              <w:left w:val="single" w:sz="7" w:space="0" w:color="B4B4B4"/>
              <w:bottom w:val="single" w:sz="96" w:space="0" w:color="9492C8"/>
              <w:right w:val="single" w:sz="7" w:space="0" w:color="B4B4B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Bell MT" w:hAnsi="Bell MT" w:cs="Bell MT"/>
                <w:color w:val="0000FF"/>
                <w:sz w:val="34"/>
                <w:szCs w:val="34"/>
              </w:rPr>
              <w:t xml:space="preserve">talberts@woysa.org </w:t>
            </w:r>
          </w:p>
        </w:tc>
      </w:tr>
      <w:tr w:rsidR="00716A41" w:rsidTr="00716A41">
        <w:tblPrEx>
          <w:tblBorders>
            <w:top w:val="none" w:sz="0" w:space="0" w:color="auto"/>
          </w:tblBorders>
        </w:tblPrEx>
        <w:tc>
          <w:tcPr>
            <w:tcW w:w="3240" w:type="dxa"/>
            <w:tcBorders>
              <w:top w:val="single" w:sz="96" w:space="0" w:color="DEF3FB"/>
              <w:left w:val="single" w:sz="10" w:space="0" w:color="B3B3B3"/>
              <w:bottom w:val="single" w:sz="96" w:space="0" w:color="DEF3FB"/>
              <w:right w:val="single" w:sz="7" w:space="0" w:color="B3B3B3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Treasurer </w:t>
            </w:r>
          </w:p>
        </w:tc>
        <w:tc>
          <w:tcPr>
            <w:tcW w:w="2760" w:type="dxa"/>
            <w:tcBorders>
              <w:top w:val="single" w:sz="96" w:space="0" w:color="ADADAD"/>
              <w:left w:val="single" w:sz="7" w:space="0" w:color="B3B3B3"/>
              <w:bottom w:val="single" w:sz="96" w:space="0" w:color="ADADAD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Doris Mahoney </w:t>
            </w:r>
          </w:p>
        </w:tc>
        <w:tc>
          <w:tcPr>
            <w:tcW w:w="5448" w:type="dxa"/>
            <w:tcBorders>
              <w:top w:val="single" w:sz="96" w:space="0" w:color="9492C8"/>
              <w:left w:val="single" w:sz="7" w:space="0" w:color="B3B3B3"/>
              <w:bottom w:val="single" w:sz="96" w:space="0" w:color="9492C8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Bell MT" w:hAnsi="Bell MT" w:cs="Bell MT"/>
                <w:color w:val="0000FF"/>
                <w:sz w:val="34"/>
                <w:szCs w:val="34"/>
              </w:rPr>
              <w:t xml:space="preserve">dmahoney@woysa.org </w:t>
            </w:r>
          </w:p>
        </w:tc>
      </w:tr>
      <w:tr w:rsidR="00716A41" w:rsidTr="00716A41">
        <w:tblPrEx>
          <w:tblBorders>
            <w:top w:val="none" w:sz="0" w:space="0" w:color="auto"/>
          </w:tblBorders>
        </w:tblPrEx>
        <w:tc>
          <w:tcPr>
            <w:tcW w:w="3240" w:type="dxa"/>
            <w:tcBorders>
              <w:top w:val="single" w:sz="96" w:space="0" w:color="DEF3FB"/>
              <w:left w:val="single" w:sz="10" w:space="0" w:color="B3B3B3"/>
              <w:bottom w:val="single" w:sz="96" w:space="0" w:color="DEF3FB"/>
              <w:right w:val="single" w:sz="7" w:space="0" w:color="B3B3B3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Secretary </w:t>
            </w:r>
          </w:p>
        </w:tc>
        <w:tc>
          <w:tcPr>
            <w:tcW w:w="2760" w:type="dxa"/>
            <w:tcBorders>
              <w:top w:val="single" w:sz="96" w:space="0" w:color="ADADAD"/>
              <w:left w:val="single" w:sz="7" w:space="0" w:color="B3B3B3"/>
              <w:bottom w:val="single" w:sz="96" w:space="0" w:color="ADADAD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Petrus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448" w:type="dxa"/>
            <w:tcBorders>
              <w:top w:val="single" w:sz="96" w:space="0" w:color="9492C8"/>
              <w:left w:val="single" w:sz="7" w:space="0" w:color="B3B3B3"/>
              <w:bottom w:val="single" w:sz="96" w:space="0" w:color="A09FC5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Bell MT" w:hAnsi="Bell MT" w:cs="Bell MT"/>
                <w:color w:val="0000FF"/>
                <w:sz w:val="34"/>
                <w:szCs w:val="34"/>
              </w:rPr>
              <w:t xml:space="preserve">johnp@woysa.org </w:t>
            </w:r>
          </w:p>
        </w:tc>
      </w:tr>
      <w:tr w:rsidR="00716A41" w:rsidTr="00716A41">
        <w:tc>
          <w:tcPr>
            <w:tcW w:w="3240" w:type="dxa"/>
            <w:tcBorders>
              <w:top w:val="single" w:sz="96" w:space="0" w:color="DEF3FB"/>
              <w:left w:val="single" w:sz="10" w:space="0" w:color="AFAFAF"/>
              <w:bottom w:val="single" w:sz="81" w:space="0" w:color="D9ECF2"/>
              <w:right w:val="single" w:sz="7" w:space="0" w:color="B3B3B3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Recreation Division Director </w:t>
            </w:r>
          </w:p>
        </w:tc>
        <w:tc>
          <w:tcPr>
            <w:tcW w:w="2760" w:type="dxa"/>
            <w:tcBorders>
              <w:top w:val="single" w:sz="96" w:space="0" w:color="ADADAD"/>
              <w:left w:val="single" w:sz="7" w:space="0" w:color="B3B3B3"/>
              <w:bottom w:val="single" w:sz="81" w:space="0" w:color="ACACAC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 w:rsidP="00716A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Dan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Lounsbery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448" w:type="dxa"/>
            <w:tcBorders>
              <w:top w:val="single" w:sz="96" w:space="0" w:color="A09FC5"/>
              <w:left w:val="single" w:sz="7" w:space="0" w:color="B3B3B3"/>
              <w:bottom w:val="single" w:sz="81" w:space="0" w:color="9A98BE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Bell MT" w:hAnsi="Bell MT" w:cs="Bell MT"/>
                <w:color w:val="0000FF"/>
                <w:sz w:val="34"/>
                <w:szCs w:val="34"/>
              </w:rPr>
              <w:t xml:space="preserve">danl@woysa.org </w:t>
            </w:r>
          </w:p>
        </w:tc>
      </w:tr>
    </w:tbl>
    <w:p w:rsidR="00716A41" w:rsidRDefault="00716A41" w:rsidP="00716A4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26"/>
          <w:szCs w:val="26"/>
        </w:rPr>
        <w:t xml:space="preserve">Operations Committee </w:t>
      </w:r>
    </w:p>
    <w:tbl>
      <w:tblPr>
        <w:tblW w:w="114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2820"/>
        <w:gridCol w:w="5328"/>
      </w:tblGrid>
      <w:tr w:rsidR="00716A41" w:rsidTr="00716A41">
        <w:tc>
          <w:tcPr>
            <w:tcW w:w="3300" w:type="dxa"/>
            <w:tcBorders>
              <w:top w:val="single" w:sz="51" w:space="0" w:color="E1F8FE"/>
              <w:left w:val="single" w:sz="10" w:space="0" w:color="B2B2B2"/>
              <w:bottom w:val="single" w:sz="96" w:space="0" w:color="DEF3FB"/>
              <w:right w:val="single" w:sz="7" w:space="0" w:color="B3B3B3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Public Relations Coordinator </w:t>
            </w:r>
          </w:p>
        </w:tc>
        <w:tc>
          <w:tcPr>
            <w:tcW w:w="2820" w:type="dxa"/>
            <w:tcBorders>
              <w:top w:val="single" w:sz="51" w:space="0" w:color="ACACAC"/>
              <w:left w:val="single" w:sz="7" w:space="0" w:color="B3B3B3"/>
              <w:bottom w:val="single" w:sz="96" w:space="0" w:color="ADADAD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372F91F7" wp14:editId="36FF7032">
                  <wp:extent cx="1320800" cy="12700"/>
                  <wp:effectExtent l="0" t="0" r="0" b="127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noProof/>
              </w:rPr>
              <w:drawing>
                <wp:inline distT="0" distB="0" distL="0" distR="0" wp14:anchorId="0080023D" wp14:editId="49E289FE">
                  <wp:extent cx="12700" cy="12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Alyssa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Militello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328" w:type="dxa"/>
            <w:tcBorders>
              <w:top w:val="single" w:sz="51" w:space="0" w:color="ACACAC"/>
              <w:left w:val="single" w:sz="7" w:space="0" w:color="B3B3B3"/>
              <w:bottom w:val="single" w:sz="96" w:space="0" w:color="9492C8"/>
              <w:right w:val="single" w:sz="7" w:space="0" w:color="B4B4B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Bell MT" w:hAnsi="Bell MT" w:cs="Bell MT"/>
                <w:color w:val="0000FF"/>
                <w:sz w:val="34"/>
                <w:szCs w:val="34"/>
              </w:rPr>
              <w:t xml:space="preserve">info@woysa.org </w:t>
            </w:r>
          </w:p>
        </w:tc>
      </w:tr>
      <w:tr w:rsidR="00716A41" w:rsidTr="00716A41">
        <w:tblPrEx>
          <w:tblBorders>
            <w:top w:val="none" w:sz="0" w:space="0" w:color="auto"/>
          </w:tblBorders>
        </w:tblPrEx>
        <w:tc>
          <w:tcPr>
            <w:tcW w:w="3300" w:type="dxa"/>
            <w:tcBorders>
              <w:top w:val="single" w:sz="96" w:space="0" w:color="DEF3FB"/>
              <w:left w:val="single" w:sz="10" w:space="0" w:color="B3B3B3"/>
              <w:bottom w:val="single" w:sz="96" w:space="0" w:color="DEF3FB"/>
              <w:right w:val="single" w:sz="7" w:space="0" w:color="B3B3B3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Director of Referees </w:t>
            </w:r>
          </w:p>
        </w:tc>
        <w:tc>
          <w:tcPr>
            <w:tcW w:w="2820" w:type="dxa"/>
            <w:tcBorders>
              <w:top w:val="single" w:sz="96" w:space="0" w:color="ADADAD"/>
              <w:left w:val="single" w:sz="7" w:space="0" w:color="B3B3B3"/>
              <w:bottom w:val="single" w:sz="96" w:space="0" w:color="ADADAD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Jonathan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Schoonmaker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328" w:type="dxa"/>
            <w:tcBorders>
              <w:top w:val="single" w:sz="96" w:space="0" w:color="9492C8"/>
              <w:left w:val="single" w:sz="7" w:space="0" w:color="B3B3B3"/>
              <w:bottom w:val="single" w:sz="96" w:space="0" w:color="A09FC5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Bell MT" w:hAnsi="Bell MT" w:cs="Bell MT"/>
                <w:color w:val="0000FF"/>
                <w:sz w:val="34"/>
                <w:szCs w:val="34"/>
              </w:rPr>
              <w:t xml:space="preserve">jschoonmaker@woysa.org </w:t>
            </w:r>
          </w:p>
        </w:tc>
      </w:tr>
      <w:tr w:rsidR="00716A41" w:rsidTr="00716A41">
        <w:tblPrEx>
          <w:tblBorders>
            <w:top w:val="none" w:sz="0" w:space="0" w:color="auto"/>
          </w:tblBorders>
        </w:tblPrEx>
        <w:tc>
          <w:tcPr>
            <w:tcW w:w="3300" w:type="dxa"/>
            <w:tcBorders>
              <w:top w:val="single" w:sz="96" w:space="0" w:color="DEF3FB"/>
              <w:left w:val="single" w:sz="10" w:space="0" w:color="B3B3B3"/>
              <w:bottom w:val="single" w:sz="96" w:space="0" w:color="DEF3FB"/>
              <w:right w:val="single" w:sz="7" w:space="0" w:color="B3B3B3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Equipment Coordinator </w:t>
            </w:r>
          </w:p>
        </w:tc>
        <w:tc>
          <w:tcPr>
            <w:tcW w:w="2820" w:type="dxa"/>
            <w:tcBorders>
              <w:top w:val="single" w:sz="96" w:space="0" w:color="ADADAD"/>
              <w:left w:val="single" w:sz="7" w:space="0" w:color="B3B3B3"/>
              <w:bottom w:val="single" w:sz="96" w:space="0" w:color="ADADAD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Bill Sainsbury </w:t>
            </w:r>
          </w:p>
        </w:tc>
        <w:tc>
          <w:tcPr>
            <w:tcW w:w="5328" w:type="dxa"/>
            <w:tcBorders>
              <w:top w:val="single" w:sz="96" w:space="0" w:color="A09FC5"/>
              <w:left w:val="single" w:sz="7" w:space="0" w:color="B3B3B3"/>
              <w:bottom w:val="single" w:sz="96" w:space="0" w:color="9492C8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Bell MT" w:hAnsi="Bell MT" w:cs="Bell MT"/>
                <w:color w:val="0000FF"/>
                <w:sz w:val="34"/>
                <w:szCs w:val="34"/>
              </w:rPr>
              <w:t>wsainsbury@woysa.org</w:t>
            </w:r>
          </w:p>
        </w:tc>
      </w:tr>
      <w:tr w:rsidR="00716A41" w:rsidTr="00716A41">
        <w:tblPrEx>
          <w:tblBorders>
            <w:top w:val="none" w:sz="0" w:space="0" w:color="auto"/>
          </w:tblBorders>
        </w:tblPrEx>
        <w:tc>
          <w:tcPr>
            <w:tcW w:w="3300" w:type="dxa"/>
            <w:tcBorders>
              <w:top w:val="single" w:sz="96" w:space="0" w:color="DEF3FB"/>
              <w:left w:val="single" w:sz="10" w:space="0" w:color="B3B3B3"/>
              <w:bottom w:val="single" w:sz="96" w:space="0" w:color="DEF3FB"/>
              <w:right w:val="single" w:sz="7" w:space="0" w:color="B3B3B3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Field &amp; Resources Director </w:t>
            </w:r>
          </w:p>
        </w:tc>
        <w:tc>
          <w:tcPr>
            <w:tcW w:w="2820" w:type="dxa"/>
            <w:tcBorders>
              <w:top w:val="single" w:sz="96" w:space="0" w:color="ADADAD"/>
              <w:left w:val="single" w:sz="7" w:space="0" w:color="B3B3B3"/>
              <w:bottom w:val="single" w:sz="96" w:space="0" w:color="A5A5A5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Rick Boyle </w:t>
            </w:r>
          </w:p>
        </w:tc>
        <w:tc>
          <w:tcPr>
            <w:tcW w:w="5328" w:type="dxa"/>
            <w:tcBorders>
              <w:top w:val="single" w:sz="96" w:space="0" w:color="9492C8"/>
              <w:left w:val="single" w:sz="7" w:space="0" w:color="B3B3B3"/>
              <w:bottom w:val="single" w:sz="96" w:space="0" w:color="9A98BB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color w:val="0000FF"/>
                <w:sz w:val="34"/>
                <w:szCs w:val="34"/>
              </w:rPr>
              <w:t xml:space="preserve">rickb@woysa.org </w:t>
            </w:r>
          </w:p>
        </w:tc>
      </w:tr>
      <w:tr w:rsidR="00716A41" w:rsidTr="00716A41">
        <w:tblPrEx>
          <w:tblBorders>
            <w:top w:val="none" w:sz="0" w:space="0" w:color="auto"/>
          </w:tblBorders>
        </w:tblPrEx>
        <w:tc>
          <w:tcPr>
            <w:tcW w:w="3300" w:type="dxa"/>
            <w:tcBorders>
              <w:top w:val="single" w:sz="96" w:space="0" w:color="DEF3FB"/>
              <w:left w:val="single" w:sz="10" w:space="0" w:color="AFAFAF"/>
              <w:bottom w:val="single" w:sz="96" w:space="0" w:color="DEF0F9"/>
              <w:right w:val="single" w:sz="7" w:space="0" w:color="B3B3B3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Legal Counsel </w:t>
            </w:r>
          </w:p>
        </w:tc>
        <w:tc>
          <w:tcPr>
            <w:tcW w:w="2820" w:type="dxa"/>
            <w:tcBorders>
              <w:top w:val="single" w:sz="96" w:space="0" w:color="A5A5A5"/>
              <w:left w:val="single" w:sz="7" w:space="0" w:color="B3B3B3"/>
              <w:bottom w:val="single" w:sz="96" w:space="0" w:color="A7A7A7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515EF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>Aaron Ryder</w:t>
            </w:r>
          </w:p>
        </w:tc>
        <w:tc>
          <w:tcPr>
            <w:tcW w:w="5328" w:type="dxa"/>
            <w:tcBorders>
              <w:top w:val="single" w:sz="96" w:space="0" w:color="9A98BB"/>
              <w:left w:val="single" w:sz="7" w:space="0" w:color="B3B3B3"/>
              <w:bottom w:val="single" w:sz="96" w:space="0" w:color="9A98C1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515EF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Bell MT" w:hAnsi="Bell MT" w:cs="Bell MT"/>
                <w:color w:val="0000FF"/>
                <w:sz w:val="34"/>
                <w:szCs w:val="34"/>
              </w:rPr>
              <w:t>Aryder@woysa.org</w:t>
            </w:r>
            <w:bookmarkStart w:id="0" w:name="_GoBack"/>
            <w:bookmarkEnd w:id="0"/>
            <w:r w:rsidR="00716A41">
              <w:rPr>
                <w:rFonts w:ascii="Bell MT" w:hAnsi="Bell MT" w:cs="Bell MT"/>
                <w:color w:val="0000FF"/>
                <w:sz w:val="34"/>
                <w:szCs w:val="34"/>
              </w:rPr>
              <w:t xml:space="preserve"> </w:t>
            </w:r>
          </w:p>
        </w:tc>
      </w:tr>
      <w:tr w:rsidR="00716A41" w:rsidTr="00716A41">
        <w:tc>
          <w:tcPr>
            <w:tcW w:w="3300" w:type="dxa"/>
            <w:tcBorders>
              <w:top w:val="single" w:sz="96" w:space="0" w:color="DEF0F9"/>
              <w:left w:val="single" w:sz="10" w:space="0" w:color="B0B0B0"/>
              <w:bottom w:val="single" w:sz="81" w:space="0" w:color="D9ECF2"/>
              <w:right w:val="single" w:sz="7" w:space="0" w:color="B3B3B3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Web Site Coordinator </w:t>
            </w:r>
          </w:p>
        </w:tc>
        <w:tc>
          <w:tcPr>
            <w:tcW w:w="2820" w:type="dxa"/>
            <w:tcBorders>
              <w:top w:val="single" w:sz="96" w:space="0" w:color="A7A7A7"/>
              <w:left w:val="single" w:sz="7" w:space="0" w:color="B3B3B3"/>
              <w:bottom w:val="single" w:sz="81" w:space="0" w:color="ACACAC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 w:rsidP="00716A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Brenda Shea </w:t>
            </w:r>
          </w:p>
        </w:tc>
        <w:tc>
          <w:tcPr>
            <w:tcW w:w="5328" w:type="dxa"/>
            <w:tcBorders>
              <w:top w:val="single" w:sz="96" w:space="0" w:color="9A98C1"/>
              <w:left w:val="single" w:sz="7" w:space="0" w:color="B3B3B3"/>
              <w:bottom w:val="single" w:sz="81" w:space="0" w:color="9A98BE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Pr="00716A41" w:rsidRDefault="00515EF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</w:rPr>
            </w:pPr>
            <w:hyperlink r:id="rId8" w:history="1">
              <w:r w:rsidR="00716A41" w:rsidRPr="00F83078">
                <w:rPr>
                  <w:rStyle w:val="Hyperlink"/>
                  <w:rFonts w:ascii="Times" w:hAnsi="Times" w:cs="Times"/>
                  <w:sz w:val="28"/>
                  <w:szCs w:val="28"/>
                </w:rPr>
                <w:t>bshea@woysa.org</w:t>
              </w:r>
            </w:hyperlink>
          </w:p>
        </w:tc>
      </w:tr>
    </w:tbl>
    <w:p w:rsidR="00716A41" w:rsidRDefault="00716A41" w:rsidP="00716A4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26"/>
          <w:szCs w:val="26"/>
        </w:rPr>
        <w:t xml:space="preserve">Associates and Volunteers </w:t>
      </w:r>
    </w:p>
    <w:tbl>
      <w:tblPr>
        <w:tblW w:w="114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2880"/>
        <w:gridCol w:w="5310"/>
      </w:tblGrid>
      <w:tr w:rsidR="00716A41" w:rsidTr="00716A41">
        <w:tc>
          <w:tcPr>
            <w:tcW w:w="3258" w:type="dxa"/>
            <w:tcBorders>
              <w:top w:val="single" w:sz="51" w:space="0" w:color="E1F8FE"/>
              <w:left w:val="single" w:sz="10" w:space="0" w:color="B3B3B3"/>
              <w:bottom w:val="single" w:sz="51" w:space="0" w:color="D8EBF2"/>
              <w:right w:val="single" w:sz="7" w:space="0" w:color="B3B3B3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Director of Coaching </w:t>
            </w:r>
          </w:p>
        </w:tc>
        <w:tc>
          <w:tcPr>
            <w:tcW w:w="2880" w:type="dxa"/>
            <w:tcBorders>
              <w:top w:val="single" w:sz="51" w:space="0" w:color="ACACAC"/>
              <w:left w:val="single" w:sz="7" w:space="0" w:color="B3B3B3"/>
              <w:bottom w:val="single" w:sz="51" w:space="0" w:color="ACACAC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Jonathan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Schoonmaker</w:t>
            </w:r>
            <w:proofErr w:type="spellEnd"/>
          </w:p>
        </w:tc>
        <w:tc>
          <w:tcPr>
            <w:tcW w:w="5310" w:type="dxa"/>
            <w:tcBorders>
              <w:top w:val="single" w:sz="51" w:space="0" w:color="ACACAC"/>
              <w:left w:val="single" w:sz="7" w:space="0" w:color="B3B3B3"/>
              <w:bottom w:val="single" w:sz="51" w:space="0" w:color="ACACAC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 w:rsidP="00716A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56488ABE" wp14:editId="37FF9216">
                  <wp:extent cx="12700" cy="50800"/>
                  <wp:effectExtent l="0" t="0" r="1270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ell MT" w:hAnsi="Bell MT" w:cs="Bell MT"/>
                <w:color w:val="0000FF"/>
                <w:sz w:val="34"/>
                <w:szCs w:val="34"/>
              </w:rPr>
              <w:t xml:space="preserve">jschoonmaker@woysa.org </w:t>
            </w:r>
          </w:p>
          <w:p w:rsidR="00716A41" w:rsidRDefault="00716A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62942185" wp14:editId="67D6C8C0">
                  <wp:extent cx="546100" cy="12700"/>
                  <wp:effectExtent l="0" t="0" r="12700" b="1270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</w:tc>
      </w:tr>
    </w:tbl>
    <w:p w:rsidR="00716A41" w:rsidRDefault="00716A41" w:rsidP="00716A4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26"/>
          <w:szCs w:val="26"/>
        </w:rPr>
        <w:t xml:space="preserve">Recreation Division Volunteers </w:t>
      </w:r>
    </w:p>
    <w:tbl>
      <w:tblPr>
        <w:tblW w:w="114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502"/>
        <w:gridCol w:w="4688"/>
      </w:tblGrid>
      <w:tr w:rsidR="00716A41" w:rsidTr="00716A41">
        <w:tc>
          <w:tcPr>
            <w:tcW w:w="3258" w:type="dxa"/>
            <w:tcBorders>
              <w:top w:val="single" w:sz="51" w:space="0" w:color="E1F8FE"/>
              <w:left w:val="single" w:sz="10" w:space="0" w:color="B0B0B0"/>
              <w:bottom w:val="single" w:sz="96" w:space="0" w:color="DCF3F9"/>
              <w:right w:val="single" w:sz="7" w:space="0" w:color="B3B3B3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Schedule Coordinator </w:t>
            </w:r>
          </w:p>
        </w:tc>
        <w:tc>
          <w:tcPr>
            <w:tcW w:w="3502" w:type="dxa"/>
            <w:tcBorders>
              <w:top w:val="single" w:sz="51" w:space="0" w:color="ACACAC"/>
              <w:left w:val="single" w:sz="7" w:space="0" w:color="B3B3B3"/>
              <w:bottom w:val="single" w:sz="96" w:space="0" w:color="A7A7A7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Jonathan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Schoonmaker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688" w:type="dxa"/>
            <w:tcBorders>
              <w:top w:val="single" w:sz="51" w:space="0" w:color="ACACAC"/>
              <w:left w:val="single" w:sz="7" w:space="0" w:color="B3B3B3"/>
              <w:bottom w:val="single" w:sz="96" w:space="0" w:color="A7A6BD"/>
              <w:right w:val="single" w:sz="7" w:space="0" w:color="B4B4B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1ACB5BAD" wp14:editId="0688B2A0">
                  <wp:extent cx="12700" cy="50800"/>
                  <wp:effectExtent l="0" t="0" r="1270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A41" w:rsidRDefault="00515EF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hyperlink r:id="rId12" w:history="1">
              <w:r w:rsidR="00716A41" w:rsidRPr="00F83078">
                <w:rPr>
                  <w:rStyle w:val="Hyperlink"/>
                  <w:rFonts w:ascii="Bell MT" w:hAnsi="Bell MT" w:cs="Bell MT"/>
                  <w:sz w:val="34"/>
                  <w:szCs w:val="34"/>
                </w:rPr>
                <w:t>jschoonmaker@woysa.org</w:t>
              </w:r>
            </w:hyperlink>
          </w:p>
        </w:tc>
      </w:tr>
      <w:tr w:rsidR="00716A41" w:rsidTr="00716A41">
        <w:tblPrEx>
          <w:tblBorders>
            <w:top w:val="none" w:sz="0" w:space="0" w:color="auto"/>
          </w:tblBorders>
        </w:tblPrEx>
        <w:tc>
          <w:tcPr>
            <w:tcW w:w="3258" w:type="dxa"/>
            <w:tcBorders>
              <w:top w:val="single" w:sz="96" w:space="0" w:color="DCF3F9"/>
              <w:left w:val="single" w:sz="10" w:space="0" w:color="B4B4B4"/>
              <w:bottom w:val="single" w:sz="96" w:space="0" w:color="DEF3FB"/>
              <w:right w:val="single" w:sz="7" w:space="0" w:color="B3B3B3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Micro </w:t>
            </w:r>
          </w:p>
        </w:tc>
        <w:tc>
          <w:tcPr>
            <w:tcW w:w="3502" w:type="dxa"/>
            <w:tcBorders>
              <w:top w:val="single" w:sz="96" w:space="0" w:color="A7A7A7"/>
              <w:left w:val="single" w:sz="7" w:space="0" w:color="B3B3B3"/>
              <w:bottom w:val="single" w:sz="96" w:space="0" w:color="ADADAD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Emily Brien </w:t>
            </w:r>
          </w:p>
        </w:tc>
        <w:tc>
          <w:tcPr>
            <w:tcW w:w="4688" w:type="dxa"/>
            <w:tcBorders>
              <w:top w:val="single" w:sz="96" w:space="0" w:color="A7A6BD"/>
              <w:left w:val="single" w:sz="7" w:space="0" w:color="B3B3B3"/>
              <w:bottom w:val="single" w:sz="96" w:space="0" w:color="9492C8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Bell MT" w:hAnsi="Bell MT" w:cs="Bell MT"/>
                <w:color w:val="0000FF"/>
                <w:sz w:val="34"/>
                <w:szCs w:val="34"/>
              </w:rPr>
              <w:t xml:space="preserve">ebrien@woysa.org </w:t>
            </w:r>
          </w:p>
        </w:tc>
      </w:tr>
      <w:tr w:rsidR="00716A41" w:rsidTr="00716A41">
        <w:tblPrEx>
          <w:tblBorders>
            <w:top w:val="none" w:sz="0" w:space="0" w:color="auto"/>
          </w:tblBorders>
        </w:tblPrEx>
        <w:tc>
          <w:tcPr>
            <w:tcW w:w="3258" w:type="dxa"/>
            <w:tcBorders>
              <w:top w:val="single" w:sz="96" w:space="0" w:color="DEF3FB"/>
              <w:left w:val="single" w:sz="10" w:space="0" w:color="B3B3B3"/>
              <w:bottom w:val="single" w:sz="96" w:space="0" w:color="DEF3FB"/>
              <w:right w:val="single" w:sz="7" w:space="0" w:color="B3B3B3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U-8 Boys Division Coordinator </w:t>
            </w:r>
          </w:p>
        </w:tc>
        <w:tc>
          <w:tcPr>
            <w:tcW w:w="3502" w:type="dxa"/>
            <w:tcBorders>
              <w:top w:val="single" w:sz="96" w:space="0" w:color="ADADAD"/>
              <w:left w:val="single" w:sz="7" w:space="0" w:color="B3B3B3"/>
              <w:bottom w:val="single" w:sz="96" w:space="0" w:color="ADADAD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Fran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Lowther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688" w:type="dxa"/>
            <w:tcBorders>
              <w:top w:val="single" w:sz="96" w:space="0" w:color="9492C8"/>
              <w:left w:val="single" w:sz="7" w:space="0" w:color="B3B3B3"/>
              <w:bottom w:val="single" w:sz="96" w:space="0" w:color="A09FC5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Bell MT" w:hAnsi="Bell MT" w:cs="Bell MT"/>
                <w:color w:val="0000FF"/>
                <w:sz w:val="34"/>
                <w:szCs w:val="34"/>
              </w:rPr>
              <w:t xml:space="preserve">franl@woysa.org </w:t>
            </w:r>
          </w:p>
        </w:tc>
      </w:tr>
      <w:tr w:rsidR="00716A41" w:rsidTr="00716A41">
        <w:tblPrEx>
          <w:tblBorders>
            <w:top w:val="none" w:sz="0" w:space="0" w:color="auto"/>
          </w:tblBorders>
        </w:tblPrEx>
        <w:tc>
          <w:tcPr>
            <w:tcW w:w="3258" w:type="dxa"/>
            <w:tcBorders>
              <w:top w:val="single" w:sz="96" w:space="0" w:color="DEF3FB"/>
              <w:left w:val="single" w:sz="10" w:space="0" w:color="B3B3B3"/>
              <w:bottom w:val="single" w:sz="96" w:space="0" w:color="DEF3FB"/>
              <w:right w:val="single" w:sz="7" w:space="0" w:color="B3B3B3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U-8 Girls Division Coordinator </w:t>
            </w:r>
          </w:p>
        </w:tc>
        <w:tc>
          <w:tcPr>
            <w:tcW w:w="3502" w:type="dxa"/>
            <w:tcBorders>
              <w:top w:val="single" w:sz="96" w:space="0" w:color="ADADAD"/>
              <w:left w:val="single" w:sz="7" w:space="0" w:color="B3B3B3"/>
              <w:bottom w:val="single" w:sz="96" w:space="0" w:color="ADADAD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Dan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Lounsbury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688" w:type="dxa"/>
            <w:tcBorders>
              <w:top w:val="single" w:sz="96" w:space="0" w:color="A09FC5"/>
              <w:left w:val="single" w:sz="7" w:space="0" w:color="B3B3B3"/>
              <w:bottom w:val="single" w:sz="96" w:space="0" w:color="A09FC5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Bell MT" w:hAnsi="Bell MT" w:cs="Bell MT"/>
                <w:color w:val="0000FF"/>
                <w:sz w:val="34"/>
                <w:szCs w:val="34"/>
              </w:rPr>
              <w:t xml:space="preserve">danl@woysa.org </w:t>
            </w:r>
          </w:p>
        </w:tc>
      </w:tr>
      <w:tr w:rsidR="00716A41" w:rsidTr="00716A41">
        <w:tblPrEx>
          <w:tblBorders>
            <w:top w:val="none" w:sz="0" w:space="0" w:color="auto"/>
          </w:tblBorders>
        </w:tblPrEx>
        <w:tc>
          <w:tcPr>
            <w:tcW w:w="3258" w:type="dxa"/>
            <w:tcBorders>
              <w:top w:val="single" w:sz="96" w:space="0" w:color="DEF3FB"/>
              <w:left w:val="single" w:sz="10" w:space="0" w:color="B3B3B3"/>
              <w:bottom w:val="single" w:sz="96" w:space="0" w:color="DEF3FB"/>
              <w:right w:val="single" w:sz="7" w:space="0" w:color="B3B3B3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U-10 Girls Division Coordinator </w:t>
            </w:r>
          </w:p>
        </w:tc>
        <w:tc>
          <w:tcPr>
            <w:tcW w:w="3502" w:type="dxa"/>
            <w:tcBorders>
              <w:top w:val="single" w:sz="96" w:space="0" w:color="ADADAD"/>
              <w:left w:val="single" w:sz="7" w:space="0" w:color="B3B3B3"/>
              <w:bottom w:val="single" w:sz="96" w:space="0" w:color="ADADAD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David Pawelczyk </w:t>
            </w:r>
          </w:p>
        </w:tc>
        <w:tc>
          <w:tcPr>
            <w:tcW w:w="4688" w:type="dxa"/>
            <w:tcBorders>
              <w:top w:val="single" w:sz="96" w:space="0" w:color="A09FC5"/>
              <w:left w:val="single" w:sz="7" w:space="0" w:color="B3B3B3"/>
              <w:bottom w:val="single" w:sz="96" w:space="0" w:color="9492C8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Bell MT" w:hAnsi="Bell MT" w:cs="Bell MT"/>
                <w:color w:val="0000FF"/>
                <w:sz w:val="34"/>
                <w:szCs w:val="34"/>
              </w:rPr>
              <w:t xml:space="preserve">dpawelczyk@woysa.org </w:t>
            </w:r>
          </w:p>
        </w:tc>
      </w:tr>
      <w:tr w:rsidR="00716A41" w:rsidTr="00716A41">
        <w:tblPrEx>
          <w:tblBorders>
            <w:top w:val="none" w:sz="0" w:space="0" w:color="auto"/>
          </w:tblBorders>
        </w:tblPrEx>
        <w:tc>
          <w:tcPr>
            <w:tcW w:w="3258" w:type="dxa"/>
            <w:tcBorders>
              <w:top w:val="single" w:sz="96" w:space="0" w:color="DEF3FB"/>
              <w:left w:val="single" w:sz="10" w:space="0" w:color="B0B0B0"/>
              <w:bottom w:val="single" w:sz="96" w:space="0" w:color="DEF0F9"/>
              <w:right w:val="single" w:sz="7" w:space="0" w:color="B3B3B3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U-10 Boys Division Coordinator </w:t>
            </w:r>
          </w:p>
        </w:tc>
        <w:tc>
          <w:tcPr>
            <w:tcW w:w="3502" w:type="dxa"/>
            <w:tcBorders>
              <w:top w:val="single" w:sz="96" w:space="0" w:color="ADADAD"/>
              <w:left w:val="single" w:sz="7" w:space="0" w:color="B3B3B3"/>
              <w:bottom w:val="single" w:sz="96" w:space="0" w:color="A7A7A7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515EF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>Paul Goodness</w:t>
            </w:r>
          </w:p>
        </w:tc>
        <w:tc>
          <w:tcPr>
            <w:tcW w:w="4688" w:type="dxa"/>
            <w:tcBorders>
              <w:top w:val="single" w:sz="96" w:space="0" w:color="9492C8"/>
              <w:left w:val="single" w:sz="7" w:space="0" w:color="B3B3B3"/>
              <w:bottom w:val="single" w:sz="96" w:space="0" w:color="8F8CC5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515EF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Bell MT" w:hAnsi="Bell MT" w:cs="Bell MT"/>
                <w:color w:val="0000FF"/>
                <w:sz w:val="34"/>
                <w:szCs w:val="34"/>
              </w:rPr>
              <w:t>pgoodness@woysa.org</w:t>
            </w:r>
          </w:p>
        </w:tc>
      </w:tr>
      <w:tr w:rsidR="00716A41" w:rsidTr="00716A41">
        <w:tblPrEx>
          <w:tblBorders>
            <w:top w:val="none" w:sz="0" w:space="0" w:color="auto"/>
          </w:tblBorders>
        </w:tblPrEx>
        <w:tc>
          <w:tcPr>
            <w:tcW w:w="3258" w:type="dxa"/>
            <w:tcBorders>
              <w:top w:val="single" w:sz="96" w:space="0" w:color="DEF0F9"/>
              <w:left w:val="single" w:sz="10" w:space="0" w:color="B3B3B3"/>
              <w:bottom w:val="single" w:sz="96" w:space="0" w:color="DEF3FB"/>
              <w:right w:val="single" w:sz="7" w:space="0" w:color="B4B4B4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U-12 Girls Division Coordinator </w:t>
            </w:r>
          </w:p>
        </w:tc>
        <w:tc>
          <w:tcPr>
            <w:tcW w:w="3502" w:type="dxa"/>
            <w:tcBorders>
              <w:top w:val="single" w:sz="96" w:space="0" w:color="A7A7A7"/>
              <w:left w:val="single" w:sz="7" w:space="0" w:color="B4B4B4"/>
              <w:bottom w:val="single" w:sz="96" w:space="0" w:color="ADADAD"/>
              <w:right w:val="single" w:sz="7" w:space="0" w:color="B4B4B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Tim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Alberts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688" w:type="dxa"/>
            <w:tcBorders>
              <w:top w:val="single" w:sz="96" w:space="0" w:color="8F8CC5"/>
              <w:left w:val="single" w:sz="7" w:space="0" w:color="B4B4B4"/>
              <w:bottom w:val="single" w:sz="96" w:space="0" w:color="A09FC5"/>
              <w:right w:val="single" w:sz="7" w:space="0" w:color="B4B4B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Pr="00716A41" w:rsidRDefault="00515EF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</w:rPr>
            </w:pPr>
            <w:hyperlink r:id="rId13" w:history="1">
              <w:r w:rsidR="00716A41" w:rsidRPr="00F83078">
                <w:rPr>
                  <w:rStyle w:val="Hyperlink"/>
                  <w:rFonts w:ascii="Times" w:hAnsi="Times" w:cs="Times"/>
                  <w:sz w:val="28"/>
                  <w:szCs w:val="28"/>
                </w:rPr>
                <w:t>talberts@woysa.org</w:t>
              </w:r>
            </w:hyperlink>
          </w:p>
        </w:tc>
      </w:tr>
      <w:tr w:rsidR="00716A41" w:rsidTr="00716A41">
        <w:tblPrEx>
          <w:tblBorders>
            <w:top w:val="none" w:sz="0" w:space="0" w:color="auto"/>
          </w:tblBorders>
        </w:tblPrEx>
        <w:tc>
          <w:tcPr>
            <w:tcW w:w="3258" w:type="dxa"/>
            <w:tcBorders>
              <w:top w:val="single" w:sz="96" w:space="0" w:color="DEF3FB"/>
              <w:left w:val="single" w:sz="10" w:space="0" w:color="B3B3B3"/>
              <w:bottom w:val="single" w:sz="96" w:space="0" w:color="DEF3FB"/>
              <w:right w:val="single" w:sz="7" w:space="0" w:color="B3B3B3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U-12 Boys Division Coordinator </w:t>
            </w:r>
          </w:p>
        </w:tc>
        <w:tc>
          <w:tcPr>
            <w:tcW w:w="3502" w:type="dxa"/>
            <w:tcBorders>
              <w:top w:val="single" w:sz="96" w:space="0" w:color="ADADAD"/>
              <w:left w:val="single" w:sz="7" w:space="0" w:color="B3B3B3"/>
              <w:bottom w:val="single" w:sz="96" w:space="0" w:color="ADADAD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>Brenda Shea</w:t>
            </w:r>
          </w:p>
          <w:p w:rsidR="00716A41" w:rsidRDefault="00716A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45394F22" wp14:editId="429DAF3B">
                  <wp:extent cx="12700" cy="127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</w:tc>
        <w:tc>
          <w:tcPr>
            <w:tcW w:w="4688" w:type="dxa"/>
            <w:tcBorders>
              <w:top w:val="single" w:sz="96" w:space="0" w:color="A09FC5"/>
              <w:left w:val="single" w:sz="7" w:space="0" w:color="B3B3B3"/>
              <w:bottom w:val="single" w:sz="96" w:space="0" w:color="8A88CB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Pr="00716A41" w:rsidRDefault="00515EF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</w:rPr>
            </w:pPr>
            <w:hyperlink r:id="rId14" w:history="1">
              <w:r w:rsidR="00716A41" w:rsidRPr="00F83078">
                <w:rPr>
                  <w:rStyle w:val="Hyperlink"/>
                  <w:rFonts w:ascii="Times" w:hAnsi="Times" w:cs="Times"/>
                  <w:sz w:val="28"/>
                  <w:szCs w:val="28"/>
                </w:rPr>
                <w:t>bshea@woysa.org</w:t>
              </w:r>
            </w:hyperlink>
          </w:p>
        </w:tc>
      </w:tr>
      <w:tr w:rsidR="00716A41" w:rsidTr="00716A41">
        <w:tc>
          <w:tcPr>
            <w:tcW w:w="3258" w:type="dxa"/>
            <w:tcBorders>
              <w:top w:val="single" w:sz="96" w:space="0" w:color="DEF3FB"/>
              <w:left w:val="single" w:sz="10" w:space="0" w:color="B3B3B3"/>
              <w:bottom w:val="single" w:sz="51" w:space="0" w:color="D8EBF2"/>
              <w:right w:val="single" w:sz="7" w:space="0" w:color="B4B4B4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36584925" wp14:editId="73FADAB1">
                  <wp:extent cx="1943100" cy="406400"/>
                  <wp:effectExtent l="0" t="0" r="1270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Conduct Review Committee </w:t>
            </w:r>
          </w:p>
        </w:tc>
        <w:tc>
          <w:tcPr>
            <w:tcW w:w="8190" w:type="dxa"/>
            <w:gridSpan w:val="2"/>
            <w:tcBorders>
              <w:top w:val="single" w:sz="96" w:space="0" w:color="9A98C1"/>
              <w:left w:val="single" w:sz="7" w:space="0" w:color="B4B4B4"/>
              <w:bottom w:val="single" w:sz="51" w:space="0" w:color="AEAEAE"/>
              <w:right w:val="single" w:sz="7" w:space="0" w:color="B4B4B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</w:rPr>
              <w:t xml:space="preserve">Executive Directors and others as needed </w:t>
            </w:r>
          </w:p>
        </w:tc>
      </w:tr>
    </w:tbl>
    <w:p w:rsidR="00716A41" w:rsidRDefault="00716A41" w:rsidP="00716A4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32"/>
          <w:szCs w:val="32"/>
        </w:rPr>
        <w:t xml:space="preserve">! </w:t>
      </w:r>
    </w:p>
    <w:p w:rsidR="00EB7E0B" w:rsidRDefault="00EB7E0B"/>
    <w:sectPr w:rsidR="00EB7E0B" w:rsidSect="00716A41">
      <w:pgSz w:w="12240" w:h="15840"/>
      <w:pgMar w:top="1440" w:right="1800" w:bottom="144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41"/>
    <w:rsid w:val="00515EFD"/>
    <w:rsid w:val="00716A41"/>
    <w:rsid w:val="00EB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A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4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6A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A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4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6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yperlink" Target="mailto:jschoonmaker@woysa.org" TargetMode="External"/><Relationship Id="rId13" Type="http://schemas.openxmlformats.org/officeDocument/2006/relationships/hyperlink" Target="mailto:talberts@woysa.org" TargetMode="External"/><Relationship Id="rId14" Type="http://schemas.openxmlformats.org/officeDocument/2006/relationships/hyperlink" Target="mailto:bshea@woysa.org" TargetMode="External"/><Relationship Id="rId15" Type="http://schemas.openxmlformats.org/officeDocument/2006/relationships/image" Target="media/image7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bshea@woysa.org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1323</Characters>
  <Application>Microsoft Macintosh Word</Application>
  <DocSecurity>0</DocSecurity>
  <Lines>11</Lines>
  <Paragraphs>3</Paragraphs>
  <ScaleCrop>false</ScaleCrop>
  <Company>Cornell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Pawelczyk</dc:creator>
  <cp:keywords/>
  <dc:description/>
  <cp:lastModifiedBy>David Pawelczyk</cp:lastModifiedBy>
  <cp:revision>2</cp:revision>
  <dcterms:created xsi:type="dcterms:W3CDTF">2017-01-21T15:52:00Z</dcterms:created>
  <dcterms:modified xsi:type="dcterms:W3CDTF">2017-01-21T15:52:00Z</dcterms:modified>
</cp:coreProperties>
</file>